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96" w:rsidRDefault="00462C96" w:rsidP="00462C96">
      <w:pPr>
        <w:pStyle w:val="ConsPlusNormal"/>
        <w:jc w:val="right"/>
        <w:outlineLvl w:val="1"/>
      </w:pPr>
      <w:r>
        <w:t>Приложение N 7</w:t>
      </w:r>
    </w:p>
    <w:p w:rsidR="00462C96" w:rsidRDefault="00462C96" w:rsidP="00462C96">
      <w:pPr>
        <w:pStyle w:val="ConsPlusNormal"/>
        <w:jc w:val="right"/>
      </w:pPr>
      <w:r>
        <w:t>к Территориальной программе</w:t>
      </w:r>
    </w:p>
    <w:p w:rsidR="00462C96" w:rsidRDefault="00462C96" w:rsidP="00462C96">
      <w:pPr>
        <w:pStyle w:val="ConsPlusNormal"/>
        <w:jc w:val="right"/>
      </w:pPr>
      <w:r>
        <w:t>государственных гарантий</w:t>
      </w:r>
    </w:p>
    <w:p w:rsidR="00462C96" w:rsidRDefault="00462C96" w:rsidP="00462C96">
      <w:pPr>
        <w:pStyle w:val="ConsPlusNormal"/>
        <w:jc w:val="right"/>
      </w:pPr>
      <w:r>
        <w:t>бесплатного оказания гражданам</w:t>
      </w:r>
    </w:p>
    <w:p w:rsidR="00462C96" w:rsidRDefault="00462C96" w:rsidP="00462C96">
      <w:pPr>
        <w:pStyle w:val="ConsPlusNormal"/>
        <w:jc w:val="right"/>
      </w:pPr>
      <w:r>
        <w:t>Российской Федерации</w:t>
      </w:r>
    </w:p>
    <w:p w:rsidR="00462C96" w:rsidRDefault="00462C96" w:rsidP="00462C96">
      <w:pPr>
        <w:pStyle w:val="ConsPlusNormal"/>
        <w:jc w:val="right"/>
      </w:pPr>
      <w:r>
        <w:t>медицинской помощи</w:t>
      </w:r>
    </w:p>
    <w:p w:rsidR="00462C96" w:rsidRDefault="00462C96" w:rsidP="00462C96">
      <w:pPr>
        <w:pStyle w:val="ConsPlusNormal"/>
        <w:jc w:val="right"/>
      </w:pPr>
      <w:r>
        <w:t>в Красноярском крае</w:t>
      </w:r>
    </w:p>
    <w:p w:rsidR="00462C96" w:rsidRDefault="00462C96" w:rsidP="00462C96">
      <w:pPr>
        <w:pStyle w:val="ConsPlusNormal"/>
        <w:jc w:val="right"/>
      </w:pPr>
      <w:r>
        <w:t xml:space="preserve">на 2017 год и </w:t>
      </w:r>
      <w:proofErr w:type="gramStart"/>
      <w:r>
        <w:t>на</w:t>
      </w:r>
      <w:proofErr w:type="gramEnd"/>
      <w:r>
        <w:t xml:space="preserve"> плановый</w:t>
      </w:r>
    </w:p>
    <w:p w:rsidR="00462C96" w:rsidRDefault="00462C96" w:rsidP="00462C96">
      <w:pPr>
        <w:pStyle w:val="ConsPlusNormal"/>
        <w:jc w:val="right"/>
      </w:pPr>
      <w:r>
        <w:t>период 2018 и 2019 годов</w:t>
      </w:r>
    </w:p>
    <w:p w:rsidR="00462C96" w:rsidRDefault="00462C96" w:rsidP="00462C96">
      <w:pPr>
        <w:pStyle w:val="ConsPlusNormal"/>
        <w:jc w:val="both"/>
      </w:pPr>
    </w:p>
    <w:p w:rsidR="00462C96" w:rsidRDefault="00462C96" w:rsidP="00462C96">
      <w:pPr>
        <w:pStyle w:val="ConsPlusNormal"/>
        <w:jc w:val="center"/>
      </w:pPr>
      <w:bookmarkStart w:id="0" w:name="Par4030"/>
      <w:bookmarkStart w:id="1" w:name="_GoBack"/>
      <w:bookmarkEnd w:id="0"/>
      <w:r>
        <w:t>ПЕРЕЧЕНЬ</w:t>
      </w:r>
    </w:p>
    <w:bookmarkEnd w:id="1"/>
    <w:p w:rsidR="00462C96" w:rsidRDefault="00462C96" w:rsidP="00462C96">
      <w:pPr>
        <w:pStyle w:val="ConsPlusNormal"/>
        <w:jc w:val="center"/>
      </w:pPr>
      <w:r>
        <w:t>ЛЕКАРСТВЕННЫХ ПРЕПАРАТОВ, ОТПУСКАЕМЫХ НАСЕЛЕНИЮ</w:t>
      </w:r>
    </w:p>
    <w:p w:rsidR="00462C96" w:rsidRDefault="00462C96" w:rsidP="00462C96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462C96" w:rsidRDefault="00462C96" w:rsidP="00462C96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462C96" w:rsidRDefault="00462C96" w:rsidP="00462C96">
      <w:pPr>
        <w:pStyle w:val="ConsPlusNormal"/>
        <w:jc w:val="center"/>
      </w:pPr>
      <w:r>
        <w:t>СРЕДСТВА И ИЗДЕЛИЯ МЕДИЦИНСКОГО НАЗНАЧЕНИЯ ОТПУСКАЮТСЯ</w:t>
      </w:r>
    </w:p>
    <w:p w:rsidR="00462C96" w:rsidRDefault="00462C96" w:rsidP="00462C96">
      <w:pPr>
        <w:pStyle w:val="ConsPlusNormal"/>
        <w:jc w:val="center"/>
      </w:pPr>
      <w:r>
        <w:t>ПО РЕЦЕПТАМ ВРАЧЕЙ БЕСПЛАТНО, А ТАКЖЕ В СООТВЕТСТВИИ</w:t>
      </w:r>
    </w:p>
    <w:p w:rsidR="00462C96" w:rsidRDefault="00462C96" w:rsidP="00462C96">
      <w:pPr>
        <w:pStyle w:val="ConsPlusNormal"/>
        <w:jc w:val="center"/>
      </w:pPr>
      <w:r>
        <w:t>С ПЕРЕЧНЕМ ГРУПП НАСЕЛЕНИЯ, ПРИ АМБУЛАТОРНОМ ЛЕЧЕНИИ</w:t>
      </w:r>
    </w:p>
    <w:p w:rsidR="00462C96" w:rsidRDefault="00462C96" w:rsidP="00462C96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ЛЕКАРСТВЕННЫЕ СРЕДСТВА ОТПУСКАЮТСЯ ПО РЕЦЕПТАМ</w:t>
      </w:r>
    </w:p>
    <w:p w:rsidR="00462C96" w:rsidRDefault="00462C96" w:rsidP="00462C96">
      <w:pPr>
        <w:pStyle w:val="ConsPlusNormal"/>
        <w:jc w:val="center"/>
      </w:pPr>
      <w:r>
        <w:t>ВРАЧЕЙ С 50-ПРОЦЕНТНОЙ СКИДКОЙ</w:t>
      </w:r>
    </w:p>
    <w:p w:rsidR="00462C96" w:rsidRDefault="00462C96" w:rsidP="00462C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4252"/>
        <w:gridCol w:w="2551"/>
        <w:gridCol w:w="2494"/>
        <w:gridCol w:w="2359"/>
      </w:tblGrid>
      <w:tr w:rsidR="00462C96" w:rsidRPr="00524BDB" w:rsidTr="00FE708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center"/>
            </w:pPr>
            <w:r w:rsidRPr="00524BDB">
              <w:t>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center"/>
            </w:pPr>
            <w:r w:rsidRPr="00524BDB">
              <w:t>Международное непатентованное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center"/>
            </w:pPr>
            <w:r w:rsidRPr="00524BDB">
              <w:t>Форма выпуска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center"/>
            </w:pPr>
            <w:r w:rsidRPr="00524BDB">
              <w:t>Торговое наименование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center"/>
            </w:pPr>
            <w:r w:rsidRPr="00524BDB">
              <w:t>Страна производитель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1. Анальгетики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1.1. Наркотические анальгетики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Морфин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таблетки/капсулы пролонгированного действия, покрытые оболочкой 10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Морфина сульфат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МСТ континус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таблетки/капсулы пролонгированного действия, покрытые оболочкой 30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Морфина сульфат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МСТ континус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таблетки/капсулы пролонгированного действия, покрытые оболочкой 60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Морфина сульфат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МСТ континус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таблетки/капсулы </w:t>
            </w:r>
            <w:r w:rsidRPr="00524BDB">
              <w:lastRenderedPageBreak/>
              <w:t>пролонгированного действия, покрытые оболочкой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Морфина сульфат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МСТ континус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10 мг/мл, 1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Морфин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Тримеперидин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20 мг/мл, 1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Промедол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Пропионилфенилэтоксиэтилпиперидин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защечные 20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Просидол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1.2. Анальгетики и антипиретики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Ацекардол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кислота-УБФ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Аспинат Кардио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100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Ацекардол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Аспинат Кардио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Сановаск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300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Ацекардол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 КАРДИО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КардиАСК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 МС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Ацетилсалициловая кислота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1%, 40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1%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5%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для наружного применения 5% 50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0,1%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1% туба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2%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в/</w:t>
            </w:r>
            <w:proofErr w:type="gramStart"/>
            <w:r w:rsidRPr="00524BDB">
              <w:t>м</w:t>
            </w:r>
            <w:proofErr w:type="gramEnd"/>
            <w:r w:rsidRPr="00524BDB">
              <w:t xml:space="preserve"> 25 мг/мл 3 мл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Диклофенак-Эском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в/</w:t>
            </w:r>
            <w:proofErr w:type="gramStart"/>
            <w:r w:rsidRPr="00524BDB">
              <w:t>м</w:t>
            </w:r>
            <w:proofErr w:type="gramEnd"/>
            <w:r w:rsidRPr="00524BDB">
              <w:t xml:space="preserve"> 25 мг/мл 3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Ортофен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суппозитории ректальные 100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суппозитории ректальные 50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кш/раств.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Диклофенак-УБФ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Ортофер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кш/раств. 50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пролонг. </w:t>
            </w:r>
            <w:proofErr w:type="gramStart"/>
            <w:r w:rsidRPr="00524BDB">
              <w:t>п</w:t>
            </w:r>
            <w:proofErr w:type="gramEnd"/>
            <w:r w:rsidRPr="00524BDB">
              <w:t>/пл/о 100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 ретард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 ретард-Акрихин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рет. </w:t>
            </w:r>
            <w:proofErr w:type="gramStart"/>
            <w:r w:rsidRPr="00524BDB">
              <w:t>п</w:t>
            </w:r>
            <w:proofErr w:type="gramEnd"/>
            <w:r w:rsidRPr="00524BDB">
              <w:t>/о 100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пленочной оболочкой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Ортофен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Диклофенак-УБФ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 наружного применения 5% 50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д/приема внутрь 100 мг/5 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Максиколд для детей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200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Ибупрофен-АКОС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200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200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Ибупрофен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внутримышечного </w:t>
            </w:r>
            <w:r w:rsidRPr="00524BDB">
              <w:lastRenderedPageBreak/>
              <w:t>введения 50 мг/мл,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Аркетал Ромфарм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Румыния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Кетопрофен-Эском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2,5%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2,5% 50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д/наружного применения 5%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 мг N 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Кетонал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Фламакс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150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Артрум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Кетонал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Кетопрофен МВ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</w:t>
            </w:r>
            <w:proofErr w:type="gramStart"/>
            <w:r w:rsidRPr="00524BDB">
              <w:t>для</w:t>
            </w:r>
            <w:proofErr w:type="gramEnd"/>
            <w:r w:rsidRPr="00524BDB">
              <w:t xml:space="preserve"> </w:t>
            </w:r>
            <w:proofErr w:type="gramStart"/>
            <w:r w:rsidRPr="00524BDB">
              <w:t>в</w:t>
            </w:r>
            <w:proofErr w:type="gramEnd"/>
            <w:r w:rsidRPr="00524BDB">
              <w:t>/в и в/м введения 30 мг/мл, 1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Кеторолак-Эском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Кеторолак-Верте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10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Долак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Кеторолак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Парацетамол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Парацетамол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50 мг/мл, 1 мл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50 мг/мл, 2 мл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д/ин. 0,05 мл,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Трамадол-Плетхико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Трамадол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1.3. Прочие противовоспалительные средства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Гидроксихлорохин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Гидроксихлорохин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Канада/Россия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Плаквенил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Великобритания; Великобритания/ Испания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Пеницилламин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пленочной оболочкой 250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Купренил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2. Противоэпилептические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Бензобарбитал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Бензонал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Вальпроевая кислота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300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Австрия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Энкорат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Конвульсофин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Вальпарин </w:t>
            </w:r>
            <w:proofErr w:type="gramStart"/>
            <w:r w:rsidRPr="00524BDB">
              <w:t>ХР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</w:t>
            </w:r>
            <w:r w:rsidRPr="00524BDB">
              <w:lastRenderedPageBreak/>
              <w:t>оболочкой 300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Энкорат хроно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Вальпарин </w:t>
            </w:r>
            <w:proofErr w:type="gramStart"/>
            <w:r w:rsidRPr="00524BDB">
              <w:t>ХР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Австрия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Конвульсофин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пролонгированного действия </w:t>
            </w:r>
            <w:proofErr w:type="gramStart"/>
            <w:r w:rsidRPr="00524BDB">
              <w:t>п</w:t>
            </w:r>
            <w:proofErr w:type="gramEnd"/>
            <w:r w:rsidRPr="00524BDB">
              <w:t>/пл/о 300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Австрия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действия, покрытые пленочной оболочкой 500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Энкорат хроно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Конвульсофин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Австрия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действия, покрытые пленочной оболочкой 500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Конвульсофин-ретард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Конвулекс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Австрия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Карбамазепин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Карбамазепин-Акрихин; Акри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Фимазепсин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Карбамазепин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 200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Карбамазепин ретард-Акрихин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Финлепсин ретард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Израиль/Польша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Тегретол ЦР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 400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Карбамазепин ретард-Акрихин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Израиль/Польша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Финлепсин ретард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Клоназепам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Клоназепам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Кипр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Клоназепам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Клоназепам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Кипр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Клоназепам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Топирамат-ТЛ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Топсавер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Топамакс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100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Торэпимат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Тореал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 Канон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Топирамат-ТЛ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25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Торэпимат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Тореал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 Канон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Топсавер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Топалепсин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Топирамат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Топалепсин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Фенобарбитал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Фенобарбитал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Этосуксимид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250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Суксилеп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Франция/Германия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Окскарбазепин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приема внутрь 60 мг/мл,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Трилептал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150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Трилептал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600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Трилептал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3. Противопаркинсонические препараты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3.1. Центральные холиноблокаторы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Тригексифенидил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Тригексифенидил Органика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Латвия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Тригексифенидил-Ферейн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3.2. Дофаминергические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Амантадин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100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Леводопа + Бенсеразид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 + 25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МАДОПАР "125"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с модифицированным высвобождением 100 мг + 25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МАДОПАР(R) ГСС "125"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диспергируемые 100 мг + 25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Мадопар быстродействующие таблетки (диспергируемые) "125"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+ 25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Леводопа/Бенсеразид-Тева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+ 50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Леводопа/Бенсеразид-Тева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rPr>
          <w:trHeight w:val="2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МАДОПАР(R) "250"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Леводопа + Карбидопа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250 мг + 25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Наком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Карбидопа/Леводопа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Кипр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Пирибедил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с контролируемым высвобождением, покрытые оболочкой 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Проноран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Франция/Россия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4. Психолептики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4.1. Антипсихотические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Галоперидол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Галоперидол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Галоперидол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Галоперидол-Акри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Зуклопентиксол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Клопиксол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25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100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Кетиап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Виктоэль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Исландия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200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Кетиап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Виктоэль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Исландия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Виктоэль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Исландия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Сервитель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Хорватия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Кветитекс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Кветиапин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оболочкой, 5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Израиль/Польша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Оланзапин-Виал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Китай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оболочкой, 10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Оланзапин-ТЛ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Оланзапин Канон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Перициазин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Неулептил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4% 30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Неулептил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4% 125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Неулептил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Лептинорм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Рисдонал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Рисполюкс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Сизодон-Сан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4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Лептинорм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Сизодон-Сан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3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Сизодон-Сан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Рисдонал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Рилепт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Рисперидон-ТЛ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Просульпин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Бетамакс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Латвия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N 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 Белупо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Хорватия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Эглонил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Эглонил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Бетамакс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Латвия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Просульпин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 Белупо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Хорватия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Бетамакс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Латвия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Эглонил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внутримышечного введения 50 мг/мл, 2 мл - ампулы N 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Эглонил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внутримышечного введения, 50 мг/мл, 2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Сульпирид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Тиоридазин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Сонапакс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Тиодазин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Сонапакс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Тиорил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Тиодазин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Тиодазин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Тиоридазин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Трифлуоперазин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Трифтазин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Трифтазин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Флупентиксол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внутримышечного введения [масляный] 20 мг/мл, 1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Флюанксол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Флюанксол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Флюанксол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Флюанксол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Флуфеназин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</w:t>
            </w:r>
            <w:r w:rsidRPr="00524BDB">
              <w:lastRenderedPageBreak/>
              <w:t>внутримышечного введения [масляный] 25 мг/мл, 1 мл - ампулы N 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Модитен депо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Хлорпромазин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Хлорпромазин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драже 50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Хлорпромазин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25 мг/мл, 2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25 мг/мл,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Аминазин-Ферейн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Аминазин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4.2. Анксиолитики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Диазепам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5 мг/мл, 2 мл - ампулы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Сибазон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Релиум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Реланиум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5 мг/мл, 2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Сибазон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Апаурин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Реланиум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Релиум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10 мг/2 мл, 2 мл - ампулы N </w:t>
            </w:r>
            <w:r w:rsidRPr="00524BDB"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Релиум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Сибазон-Ферейн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Сибазон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Седуксен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Релиум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Оксазепам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Тазепам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5. Психоаналептики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5.1. Антидепрессанты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Амитриптилин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Амитриптилин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Амитриптилин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Амитриптилин Никомед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Амитриптилин-Гриндекс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Латвия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Имипрамин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Имипрамин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Кломипрамин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Анафранил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действия, покрытые оболочкой 75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Анафранил СР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пролонгированного действия, покрытые оболочкой 75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Анафранил СР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</w:t>
            </w:r>
            <w:r w:rsidRPr="00524BDB">
              <w:lastRenderedPageBreak/>
              <w:t>оболочкой 25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Кломипрамин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Канада/Россия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Пароксетин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Пароксетин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Рексетин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Адепресс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Пароксетин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Апо-пароксетин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Канада/Россия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Пипофезин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Азафен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с модифицированным высвобождением 150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Азафен МВ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Сертралин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Алевал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Серлифт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Асентра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Алевал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Золофт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Торин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100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Алевал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Стимулотон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Флуоксетин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капс. 20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Флуоксетин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капс. 10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Флуоксетин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5.2. Психостимуляторы и ноотропные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Аминофенилмасляная кислота </w:t>
            </w:r>
            <w:hyperlink w:anchor="Par6762" w:tooltip="Примечания: 1 - для применения в детской практике" w:history="1">
              <w:r w:rsidRPr="00524BDB">
                <w:rPr>
                  <w:color w:val="0000FF"/>
                </w:rPr>
                <w:t>&lt;1&gt;</w:t>
              </w:r>
            </w:hyperlink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торговые наименования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Тагиста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Вестикап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16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Тагиста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Бетагистин-Нанолек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Турция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24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Тагиста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Бетагистин-Нанолек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Турция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24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Бетагистин-СЗ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Бетагистин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Винпоцетин-Сар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 Штада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Бравинтон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 форте Канон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концентрат для приготовления раствора для инфузий 5 мг/мл, 2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Винпоцетин-АКОС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Винпоцетин-Сар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Винпоцетин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Глицин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подъязычные 100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Глицин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Глицин-МХФП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Глицин-Био Фармаплант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400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Пирацетам-АКОС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400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200 мг/мл, 5 мл - ампулы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Пирацетам-Виал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Китай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Луцетам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 Оболенское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 Оболенское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1200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Пирацетам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Луцетам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Мемотропил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Ноотропил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Бельгия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Тизанидин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Тизалуд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Тизанидин-Тева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Тизалуд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5.3. Прочие препараты, влияющие на центральную нервную систему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Этилметилгидроксипиридина сукцинат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Мексикор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125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Медомекси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Мексиприм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Мексидол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50 мг/мл, 5 мл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Мексикор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Церекард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Мексиприм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внутримышечного введения 50 мг/мл,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Церекард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Мексиприм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Мексидант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6. Антихолинэстеразные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Неостигмина метилсульфат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подкожного введения 0,5 мг/мл, 1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Прозерин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Прозерин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Прозерин-Дарница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15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Прозерин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Пиридостигмин 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60 мг,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Калимин 60 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7. Препараты, применяемые для профилактики и лечения инфекций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7.1. Тетрациклины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Доксициклин-Ферейн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Доксициклин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Тетрациклин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Тетрациклин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глазная 1%, 10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Тетрациклин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глазная 1%, 3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Тетрациклин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глазная 1%, 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Тетрациклин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7.2. Бета-лактамные антибиотики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 250 мг, 3 г пакеты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 + Клавулановая кислота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 250 мг + 62,5 мг/мл, 25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Экоклав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250 мг + 125 мг, N 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Рапиклав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 + 125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Арлет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Амоксициллин + клавулановая кислота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 + 125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Рапиклав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Амоксиклав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Экоклав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875 мг + 125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Панклав 2X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Аугментин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Великобритания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Арлет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Бензатина бензилпенициллин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порошок для </w:t>
            </w:r>
            <w:r w:rsidRPr="00524BDB">
              <w:lastRenderedPageBreak/>
              <w:t xml:space="preserve">приготовления суспензии для внутримышечного введения 1,2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ЕД,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Бициллин-1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порошок для приготовления суспензии для внутримышечного введения 1200000 </w:t>
            </w:r>
            <w:proofErr w:type="gramStart"/>
            <w:r w:rsidRPr="00524BDB">
              <w:t>ЕД</w:t>
            </w:r>
            <w:proofErr w:type="gramEnd"/>
            <w:r w:rsidRPr="00524BDB">
              <w:t>,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Бициллин-1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порошок для приготовления суспензии для внутримышечного введения 1200000 </w:t>
            </w:r>
            <w:proofErr w:type="gramStart"/>
            <w:r w:rsidRPr="00524BDB">
              <w:t>ЕД</w:t>
            </w:r>
            <w:proofErr w:type="gramEnd"/>
            <w:r w:rsidRPr="00524BDB">
              <w:t>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Бициллин-1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Цефалексин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гранулы для приготовления суспензии для приема внутрь, 250 мг/5 мл, фл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Цефалексин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Цефалексин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Цефалексин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Цефуроксим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125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Зиннат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Великобритания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пленочной оболочкой 250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Аксосеф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Турция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Зиннат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Великобритания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гранулы для приготовления суспензии для приема внутрь 125 мг/5 мл, фл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Зиннат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Великобритания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раствора для внутривенного и внутримышечного введения 1,5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Цефуроксим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раствора для инъекций 750 мг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Цефурозин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Цефуроксим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Цефурус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7.3. Сульфаниламидные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Сульфасалазин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500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Сульфасалазин-ЕН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Сульфасалазин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7.4. Макролиды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Азитромицин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250 мг, N 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Азитромицин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Сумаклид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мг, N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АзитРус форте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Азитромицин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Азитромицин Маклеодз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500 мг, N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Азитромицин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Зитролид форте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 100 мг 4,2 г, N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 200 мг 4,2 г, N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АзитРус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250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Фромилид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Клеримед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Кипр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250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 Протекх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Кларбакт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мг,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Хорватия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Кларбакт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Кларитросин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Кларитромицин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Клабакс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500 мг,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Кларитросин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7.5. Производные хинолона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глазн. 0,3%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Ципрофлоксацин-СОЛОфарм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250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Ципрофлоксацин-ФПО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</w:t>
            </w:r>
            <w:r w:rsidRPr="00524BDB">
              <w:lastRenderedPageBreak/>
              <w:t>оболочкой 500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Ципрофлоксацин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Ципробид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Ципрофлоксацин-ФПО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7.6. Противогрибковые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Клотримазол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1% туба, 20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Клотримазол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Флуконазол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 мг N 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Флуконазол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Флуконазол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капс. 150 мг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Флуконазол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Флуконазол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7.7. Противовирусные средства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Ацикловир-Акри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 форте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5% туба, 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5% туба, 10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Ацикловир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Тилорон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0,125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Актавирон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Тилаксин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Лавомакс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125 мг N 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Актавирон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Тилаксин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Лавомакс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Умифеновир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Арбидол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Метилфенилтиометил-диметиламинометил-гидроксиброминдолкарбоновой кислоты этиловый эфир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Арпефлю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7.8. Противопаразитарные и противомалярийные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Бензилбензоат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10%, 25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Бензилбензоат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20%, 25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Бензилбензоат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Метронидазол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Метронидазол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Метронидазол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Метронидазол Никомед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Эстония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Метронидазол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8. Противоопухолевые, иммунодепрессивные и прочие препараты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8.1. Цитостатики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Бусульфан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 мг, N 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Милеран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Гидроксикарбамид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Гидреа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Гидроксикарбамид медак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Гидроксиуреа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Мелфалан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пл</w:t>
            </w:r>
            <w:proofErr w:type="gramEnd"/>
            <w:r w:rsidRPr="00524BDB">
              <w:t>/о 2 мг N 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Алкеран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лиоф. 50 мг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Алкеран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Меркаптопурин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Меркаптопурин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Пури-Нетол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Метотрексат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2,5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Метотрексат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Метотрексат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д/ин. 10 мг/мл 5 мл-фл.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Веро-Метотрексат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Митомицин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лиоф. 10 мг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Веро-Митомицин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лиоф. 20 мг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Веро-Митомицин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Хлорамбуцил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 мг N 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Лейкеран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Циклофосфамид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лиоф. 200 мг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Циклофосфамид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8.2. Иммунодепрессивные</w:t>
            </w:r>
          </w:p>
        </w:tc>
      </w:tr>
      <w:tr w:rsidR="00462C96" w:rsidRPr="00524BDB" w:rsidTr="00FE708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Азатиоприн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8.3. Антагонисты гормонов и их аналоги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Анастрозол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пленочной оболочкой 1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Эстаризол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Медроксипрогестерон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в/</w:t>
            </w:r>
            <w:proofErr w:type="gramStart"/>
            <w:r w:rsidRPr="00524BDB">
              <w:t>м</w:t>
            </w:r>
            <w:proofErr w:type="gramEnd"/>
            <w:r w:rsidRPr="00524BDB">
              <w:t xml:space="preserve"> 150 мг/мл, </w:t>
            </w:r>
            <w:r w:rsidRPr="00524BDB">
              <w:lastRenderedPageBreak/>
              <w:t>3,3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Медроксипрогестерон-</w:t>
            </w:r>
            <w:r w:rsidRPr="00524BDB">
              <w:lastRenderedPageBreak/>
              <w:t>ЛЭНС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Провера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Тамоксифен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Тамоксифен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Тамоксифен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Флутамид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пл</w:t>
            </w:r>
            <w:proofErr w:type="gramEnd"/>
            <w:r w:rsidRPr="00524BDB">
              <w:t>/о 250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Флутамид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Флутаплекс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Нидерланды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Флутамид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8.4. Прочие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Интерферон альфа-2b </w:t>
            </w:r>
            <w:hyperlink w:anchor="Par6762" w:tooltip="Примечания: 1 - для применения в детской практике" w:history="1">
              <w:r w:rsidRPr="00524BDB"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для наружного и местного применения 36 тыс. МЕ/г, 12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ВИФЕРОН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назальные 10000 МЕ/мл,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Гриппферон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лиофилизат для приготовления раствора для интраназального введения 50 тыс. 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Альфарона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МЕ/мл, 1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Альтевир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инъекций и местного применения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Интерфераль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Альфарона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Реаферон-ЕС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внутримышечного, субконъюнктивального введения и закапывания </w:t>
            </w:r>
            <w:r w:rsidRPr="00524BDB">
              <w:lastRenderedPageBreak/>
              <w:t xml:space="preserve">в глаз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лиофилизат для приготовления раствора для инъекций и местного применения 500000 МЕ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Реаферон-ЕС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инъекций и местного применения 1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Реаферон-ЕС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Интерфераль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инъекций и местного применения 5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Альфарона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Интерфераль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Реаферон-ЕС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внутримышечного, субконъюнктивального введения и закапывания в глаз 5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1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Альтевир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внутримышечного, субконъюнктивального введения и закапывания в глаз 1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МЕ/мл,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Альтевир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внутримышечного, субконъюнктивального </w:t>
            </w:r>
            <w:r w:rsidRPr="00524BDB">
              <w:lastRenderedPageBreak/>
              <w:t xml:space="preserve">введения и закапывания в глаз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 - 1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5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МЕ/мл,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Альтевир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внутримышечного, субконъюнктивального введения и закапывания в глаз 5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 - 1 мл,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Лайфферон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10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1 мл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Альтевир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суппозитории ректальные 150 тыс. МЕ, 10 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суппозитории ректальные 500 тыс. МЕ, 10 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суппозитории ректальные 1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10 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суппозитории ректальные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10 шт.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ВИФЕРОН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лиофилизат для приготовления раствора для инъекций и местного применения 1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Реаферон-ЕС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Интерферон альфа-2a </w:t>
            </w:r>
            <w:hyperlink w:anchor="Par6762" w:tooltip="Примечания: 1 - для применения в детской практике" w:history="1">
              <w:r w:rsidRPr="00524BDB"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подкожного введения 0,27 мг/мл (в РУ - 135 мкг/0,5 мл), 0,5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Пегасис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подкожного введения 0,36 мг/мл (в РУ - 180 мкг/0,5 мл), 0,5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Пегасис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подкожного введения 18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МЕ, 0,6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Роферон-А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подкожного введения 3 </w:t>
            </w:r>
            <w:proofErr w:type="gramStart"/>
            <w:r w:rsidRPr="00524BDB">
              <w:t>млн</w:t>
            </w:r>
            <w:proofErr w:type="gramEnd"/>
            <w:r w:rsidRPr="00524BDB">
              <w:t xml:space="preserve"> МЕ комплект [шприц-тюбики N 1 + иглы N 1], 0,5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Роферон-А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9. Препараты, влияющие на минерализацию костей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Колекальциферол </w:t>
            </w:r>
            <w:hyperlink w:anchor="Par6762" w:tooltip="Примечания: 1 - для применения в детской практике" w:history="1">
              <w:r w:rsidRPr="00524BDB"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[масляный] 0,5 мг/мл,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Вигантол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для приема внутрь 15 тыс. МЕ/мл, 10 мл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Аквадетрим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в масле 20000 МЕ/мл,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Витамин Д3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в масле 20000 МЕ/мл, 30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Витамин Д3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Кальцитонин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100 МЕ/мл, 1 шт., 1 мл - амп.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Остеовер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спрей </w:t>
            </w:r>
            <w:proofErr w:type="gramStart"/>
            <w:r w:rsidRPr="00524BDB">
              <w:t>назальный</w:t>
            </w:r>
            <w:proofErr w:type="gramEnd"/>
            <w:r w:rsidRPr="00524BDB">
              <w:t xml:space="preserve"> дозированный 200 мЕ/доза, 14 доз, 2 мл N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Миакальцик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спрей </w:t>
            </w:r>
            <w:proofErr w:type="gramStart"/>
            <w:r w:rsidRPr="00524BDB">
              <w:t>назальный</w:t>
            </w:r>
            <w:proofErr w:type="gramEnd"/>
            <w:r w:rsidRPr="00524BDB">
              <w:t xml:space="preserve"> дозированный 200 мЕ/доза, 14 доз, 2 мл N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Миакальцик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Альфакальцидол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приема внутрь в масле 0,0009%,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Оксидевит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0,25 мкг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0,25 мкг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Германия/Израиль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0,25 мкг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0,25 мкг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0,5 мкг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0,5 мкг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 мкг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Альфа Д3-Тева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Алендроновая кислота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70 мг N 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Алендронат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Алендронат КЕРН ФАРМА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Испания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10. Препараты, влияющие на систему свертывания крови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Варфарин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Варфарин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Варфарин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2,5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Варфарин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Гепарин натрия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1000 МЕ/1,0 туба 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Гепарин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гель 1000 МЕ/1,0 туба 30,0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Гепарин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внутривенного и подкожного введения 5000 МЕ/мл,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Гепарин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75 мг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Клопидогрел-ЛЕКСВМ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75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Клопидогрел-ЛЕКСВМ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Клопидогрел-СЗ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Плогрель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Пентоксифиллин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100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Пентоксифиллин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р-р д/инъекций 20 мг/мл, 5 мл - амп.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Пентоксифиллин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Пентоксифиллин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 xml:space="preserve">11. Препараты, влияющие на </w:t>
            </w:r>
            <w:proofErr w:type="gramStart"/>
            <w:r w:rsidRPr="00524BDB">
              <w:t>сердечно-сосудистую</w:t>
            </w:r>
            <w:proofErr w:type="gramEnd"/>
            <w:r w:rsidRPr="00524BDB">
              <w:t xml:space="preserve"> систему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11.1. Сердечные гликозиды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Дигоксин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таблекти 0,25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Дигоксин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0,25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Дигоксин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Дигоксин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Венгрия/Россия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11.2. Противоаритмические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Амиодарон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Амиодарон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Лаппаконитина гидробромид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Аллапинин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Пропафенон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150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Пропанорм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оболочкой 300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Пропанорм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Соталол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СотаГексал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Соталол Канон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160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СотаГексал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Соталол Канон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11.3. Нитраты, нитратоподобные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Изосорбида динитрат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20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Кардикет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20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Кардикет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40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Кардикет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40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Кардикет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60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Кардикет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Нитросорбид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спрей дозированный 1,25 мг/доза 300 доз 15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Изакардин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Изокет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Изосорбида мононитрат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пролонг.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Изосорбида мононитрат ретард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Эфокс лонг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Моночинкве ретард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пролонг. </w:t>
            </w:r>
            <w:proofErr w:type="gramStart"/>
            <w:r w:rsidRPr="00524BDB">
              <w:t>пл</w:t>
            </w:r>
            <w:proofErr w:type="gramEnd"/>
            <w:r w:rsidRPr="00524BDB">
              <w:t>/о 60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Пектрол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пролонг. </w:t>
            </w:r>
            <w:proofErr w:type="gramStart"/>
            <w:r w:rsidRPr="00524BDB">
              <w:t>пл</w:t>
            </w:r>
            <w:proofErr w:type="gramEnd"/>
            <w:r w:rsidRPr="00524BDB">
              <w:t>/о 40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Пектрол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Эфокс лонг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Эфокс 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Пектрол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Сан-Марино/Россия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Пектрол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Изосорбида мононитрат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20 мг, N 30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Изосорбида мононитрат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Нитроглицерин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спрей подъязычный дозир. 0,4 мг/доза 200 доз 10 мл фл. </w:t>
            </w:r>
            <w:proofErr w:type="gramStart"/>
            <w:r w:rsidRPr="00524BDB">
              <w:t>п</w:t>
            </w:r>
            <w:proofErr w:type="gramEnd"/>
            <w:r w:rsidRPr="00524BDB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Нитроглицерин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Нитроспрей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Нитроглицерин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субл. 0,5 мг N 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Нитроглицерин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11.4. Бета-блокаторы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Атенолол-ФПО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Атенолол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2,5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Нипертен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 xml:space="preserve">/пл/о 10 мг N </w:t>
            </w:r>
            <w:r w:rsidRPr="00524BDB">
              <w:lastRenderedPageBreak/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6,25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Ведикардол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Акридилол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12,5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Ведикардол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Ведикардол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Карведилол-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Органика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действ.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ретард-Акрихин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Органика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Метопролол-Акри; 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действ.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ретард-Акрихин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Органика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Органика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пролонг. действ. 100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Метопролол ретард-Акрихин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11.5. Блокаторы кальциевых каналов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Веро-Амлодипин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Амлодипин-Аджио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Амлодипин-Боримед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Амлодипин-Аджио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Веро-Амлодипин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Амлодипин-Боримед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80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80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80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40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Верапамил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Нифедипин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пл</w:t>
            </w:r>
            <w:proofErr w:type="gramEnd"/>
            <w:r w:rsidRPr="00524BDB">
              <w:t>/о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Фенигидин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Нифедипин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11.6. Ингибиторы АПФ, Антагонисты АТ II рецепторов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Каптоприл-Сар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Капотен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Капотен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Каптоприл-АКОС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Лизиноприл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12,5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Лориста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Блоктран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100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Лозартан-Рихтер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Лозартан Канон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 мг N 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 мг N 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Периндоприл-СЗ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Периндоприл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Перинева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Престариум</w:t>
            </w:r>
            <w:proofErr w:type="gramStart"/>
            <w:r w:rsidRPr="00524BDB">
              <w:t xml:space="preserve"> А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Престариум</w:t>
            </w:r>
            <w:proofErr w:type="gramStart"/>
            <w:r w:rsidRPr="00524BDB">
              <w:t xml:space="preserve"> А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Престариум</w:t>
            </w:r>
            <w:proofErr w:type="gramStart"/>
            <w:r w:rsidRPr="00524BDB">
              <w:t xml:space="preserve"> А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2,5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Эналаприл-Акри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Эналаприл-форте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11.7. Альфа-адреномиметики центрального действия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Клонидин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таб. 0,15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Клофелин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таб. 75 мкг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Клофелин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Метилдопа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таб. 250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Допегит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11.8. Препараты калия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Калия и магния аспарагинат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Аспаркам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Аспаркам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Аспаркам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Аспаркам Авексим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11.9. Диуретики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Ацетазоламид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Диакарб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Ацетазоламид-Акри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Гидрохлоротиазид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таблектки 25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Гидрохлортиазид-САР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Гидрохлортиазид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Гидрохлортиазид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Индапамид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2,5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Индапамид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пролонг. </w:t>
            </w:r>
            <w:proofErr w:type="gramStart"/>
            <w:r w:rsidRPr="00524BDB">
              <w:t>п</w:t>
            </w:r>
            <w:proofErr w:type="gramEnd"/>
            <w:r w:rsidRPr="00524BDB">
              <w:t>/пл/о 1,5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Индапамид ретард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Индапамид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2,5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Индапамид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Спиронолактон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Спиронолактон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Верошпилактон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Фуросемид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Фуросемид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Фуросемид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Болгария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Фуросемид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11.10. Прочие средства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Аторвастатин-СЗ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 Алкалоид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20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 Алкалоид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40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 Алкалоид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Македония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Аторвастатин-СЗ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Ивабрадин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Вивароксан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Бравадин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Кораксан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Россия; Россия/Франция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5 мг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Раеном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Рихтер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Бравадин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Кораксан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Россия; Россия/Франция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7,5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Кораксан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Россия; Россия/Франция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Бравадин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7,5 мг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Бравадин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Кораксан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Франция/Россия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0,2 мг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Моксарел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0,2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 Канон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0,2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Моксарел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0,4 мг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Моксарел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0,4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Моксонитекс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 Канон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0,4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Моксарел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Моксонидин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10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20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Симвастатин-СЗ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40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Симвастатин-СЗ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/пл/о 40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Симвастатин-СЗ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Симвор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Синкард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Симвастатин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12. Препараты для лечения желудочно-кишечного тракта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12.1. Ингибиторы протонного насоса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кишечнорастворимые 20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Омепразол-Рихтер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Ультоп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20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Омепразол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кишечнорастворимые 40 мг N 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Ультоп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капсулы </w:t>
            </w:r>
            <w:r w:rsidRPr="00524BDB">
              <w:lastRenderedPageBreak/>
              <w:t>кишечнорастворимые 40 мг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Ультоп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lastRenderedPageBreak/>
              <w:t>12.2. Спазмолитические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Дротаверин-УБФ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 форте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20 мг/мл,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Дроверин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Нош-Бра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Дротаверин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12.3. Препараты, стимулирующие моторику пищеварительного тракта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Метоклопрамид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в/в </w:t>
            </w:r>
            <w:proofErr w:type="gramStart"/>
            <w:r w:rsidRPr="00524BDB">
              <w:t>в</w:t>
            </w:r>
            <w:proofErr w:type="gramEnd"/>
            <w:r w:rsidRPr="00524BDB">
              <w:t>/м введения 0,5% 2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Метоклопрамид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Церуглан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Метоклопрамид-Эском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Метоклопрамид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Метоклопрамид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12.4. Слабительные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Сеннозиды</w:t>
            </w:r>
            <w:proofErr w:type="gramStart"/>
            <w:r w:rsidRPr="00524BDB">
              <w:t xml:space="preserve"> А</w:t>
            </w:r>
            <w:proofErr w:type="gramEnd"/>
            <w:r w:rsidRPr="00524BDB">
              <w:t xml:space="preserve"> и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Сенадексин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13,5 мг N 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Сеналекс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13,5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Сеналекс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13,5 мг N 400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Сеналекс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13,5 мг N 500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Сеналекс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Сенаде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5 мг N 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Бисакодил-Акри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/киш/раств./о 5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супп. рект. 10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Бисакодил-Альтфарм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Бисакодил-Нижфарм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Лактулоза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667 мг/мл, 200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Нидерланды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Нормазе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667 мг/мл фл. 500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Нидерланды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Нормазе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667 мг/мл фл. 1000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Нидерланды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Дюфалак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Нормазе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12.5. Препараты, способствующие пищеварению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/киш/раствор./о 30ЕД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капсулы 25000 </w:t>
            </w:r>
            <w:proofErr w:type="gramStart"/>
            <w:r w:rsidRPr="00524BDB">
              <w:t>ЕД</w:t>
            </w:r>
            <w:proofErr w:type="gramEnd"/>
            <w:r w:rsidRPr="00524BDB">
              <w:t xml:space="preserve">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Микразим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Креон 25000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кш/раств. 25ЕД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капсулы 10000 </w:t>
            </w:r>
            <w:proofErr w:type="gramStart"/>
            <w:r w:rsidRPr="00524BDB">
              <w:t>ЕД</w:t>
            </w:r>
            <w:proofErr w:type="gramEnd"/>
            <w:r w:rsidRPr="00524BDB">
              <w:t xml:space="preserve">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Микразим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Креон 10000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 </w:t>
            </w:r>
            <w:proofErr w:type="gramStart"/>
            <w:r w:rsidRPr="00524BDB">
              <w:t>п</w:t>
            </w:r>
            <w:proofErr w:type="gramEnd"/>
            <w:r w:rsidRPr="00524BDB">
              <w:t>/о кш/раст.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2,8 + 3 + 0,18 тыс. Ед. Евр. Ф.,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 125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кишечнорастворимой оболочкой 50 </w:t>
            </w:r>
            <w:proofErr w:type="gramStart"/>
            <w:r w:rsidRPr="00524BDB">
              <w:t>ЕД</w:t>
            </w:r>
            <w:proofErr w:type="gramEnd"/>
            <w:r w:rsidRPr="00524BDB">
              <w:t>, 3100 ЕД, 3000 ЕД,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ПанзиКам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кишечнорастворимой оболочкой,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ПанзиКам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капсулы 10000 </w:t>
            </w:r>
            <w:proofErr w:type="gramStart"/>
            <w:r w:rsidRPr="00524BDB">
              <w:t>ЕД</w:t>
            </w:r>
            <w:proofErr w:type="gramEnd"/>
            <w:r w:rsidRPr="00524BDB">
              <w:t xml:space="preserve">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Микразим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оболочкой </w:t>
            </w:r>
            <w:proofErr w:type="gramStart"/>
            <w:r w:rsidRPr="00524BDB">
              <w:t>кш</w:t>
            </w:r>
            <w:proofErr w:type="gramEnd"/>
            <w:r w:rsidRPr="00524BDB">
              <w:t>/раств. 25ЕД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Панкреатин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12.6. Прочие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Смектит диоктаэдрический </w:t>
            </w:r>
            <w:hyperlink w:anchor="Par6762" w:tooltip="Примечания: 1 - для применения в детской практике" w:history="1">
              <w:r w:rsidRPr="00524BDB">
                <w:rPr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 3 г, N 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Неосмектин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порошок для </w:t>
            </w:r>
            <w:r w:rsidRPr="00524BDB">
              <w:lastRenderedPageBreak/>
              <w:t>приготовления суспензии для приема внутрь 3 г, 3,76 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Неосмектин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Диосмектит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приготовления суспензии для приема внутрь, 3 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Диосмектит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Неосмектин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13. Гормоны и препараты, влияющие на эндокринную систему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13.1. Гормоны коры надпочечников и их синтетические аналоги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Бетаметазон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крем для наружного применения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Акридерм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30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Акридерм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крем для наружного применения 15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Акридерм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 15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Акридерм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Гидрокортизон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д/наруж. применения 0,1%, 15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Латикорт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д/наруж. применения 1%, 10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Гидрокортизон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0,5 мг, N 56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0,1%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0,1%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10%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4 мг/мл, 1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Кипр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Дексаметазон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Метилпреднизолон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16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Метипред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Финляндия/Россия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Медрол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Метипред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Финляндия/Россия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Преднизолон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мг, N 100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Преднизолон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Румыния/Россия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мазь для наружного применения, 0,5%, 10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Преднизолон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Флудрокортизон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0,1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Кортинефф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Польша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13.2. Гормоны гипофиза, их аналоги и ингибиторы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Десмопрессин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0,1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Минирин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Натива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Ноурем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0,0002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Минирин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Натива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Десмопрессин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Ноурем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13.3. Гормоны гипоталамуса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Бромокриптин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2,5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Бромокриптин-КВ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Бромокриптин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Бромокриптин-Рихтер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Парлодел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13.4. Препараты для лечения заболеваний щитовидной, паращитовидной желез и их аналоги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Левотироксин натрия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мкг,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 50 Берлин-Хеми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 мкг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Эутирокс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Баготирокс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Аргентина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75 мкг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Эутирокс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 75 Берлин-Хеми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мкг,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L-Тироксин-Акри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Баготирокс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Аргентина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 100 Берлин-Хеми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0,1 мг N 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Эутирокс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L-Тироксин-Акри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L-Тироксин 100 Берлин Хеми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Тиамазол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5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Мерказолил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Мерказолил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Тирозол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 мг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Тирозол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13.5. Препараты для лечения подагры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Аллопуринол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Аллопуринол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Аллопуринол-ЭГИС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14. Препараты для лечения сахарного диабета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Вилдаглиптин </w:t>
            </w:r>
            <w:hyperlink w:anchor="Par6763" w:tooltip="2 - по согласованию с главным внештатным специалистом-эндокринологом" w:history="1">
              <w:r w:rsidRPr="00524BDB"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50 мг, N 28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Галвус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Швейцария/Испания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Глибенкламид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1,75 мг N 120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Глибенкламид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Манинил 1,75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3,5 мг N 120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Глибенкламид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Манинил 3,5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 мг, N 120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Глибенкламид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Манинил 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Маниглид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Гликлазид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с модифицированным высвобождением 30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Диабефарм МВ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Гликлазид МВ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Глидиаб МВ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с модифицированным высвобождением 60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Диабеталонг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Гликлазид МВ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Гликлада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80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Диабефарм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Глидиаб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Гликлазид-АКОС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Глюкагон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лиофилизат для приготовления раствора для инъекций 1 мг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ГлюкаГен 1 мг ГипоКит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аспарт двухфазный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суспензия для подкожного введения, 100 </w:t>
            </w:r>
            <w:proofErr w:type="gramStart"/>
            <w:r w:rsidRPr="00524BDB">
              <w:t>ЕД</w:t>
            </w:r>
            <w:proofErr w:type="gramEnd"/>
            <w:r w:rsidRPr="00524BDB">
              <w:t>/мл, 3 мл картриджи в шприц-ручках,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НовоМикс 30 ФлексПен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аспарт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внутривенного и подкожного введения, 100 </w:t>
            </w:r>
            <w:proofErr w:type="gramStart"/>
            <w:r w:rsidRPr="00524BDB">
              <w:t>ЕД</w:t>
            </w:r>
            <w:proofErr w:type="gramEnd"/>
            <w:r w:rsidRPr="00524BDB">
              <w:t>/мл, 3 мл картриджи,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НовоРапид Пенфилл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внутривенного и подкожного введения, 100 </w:t>
            </w:r>
            <w:proofErr w:type="gramStart"/>
            <w:r w:rsidRPr="00524BDB">
              <w:t>ЕД</w:t>
            </w:r>
            <w:proofErr w:type="gramEnd"/>
            <w:r w:rsidRPr="00524BDB">
              <w:t>/мл, 3 мл картриджи в шприц-ручках,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НовоРапид ФлексПен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гларгин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подкожного введения, 100 </w:t>
            </w:r>
            <w:proofErr w:type="gramStart"/>
            <w:r w:rsidRPr="00524BDB">
              <w:t>ЕД</w:t>
            </w:r>
            <w:proofErr w:type="gramEnd"/>
            <w:r w:rsidRPr="00524BDB">
              <w:t>/мл, 3 мл -  шприц-ручки "СолоСтар",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Лантус СолоСтар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глулизин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подкожного введения 100 </w:t>
            </w:r>
            <w:proofErr w:type="gramStart"/>
            <w:r w:rsidRPr="00524BDB">
              <w:t>ЕД</w:t>
            </w:r>
            <w:proofErr w:type="gramEnd"/>
            <w:r w:rsidRPr="00524BDB">
              <w:t>/мл, 3 мл - шприц-ручки СолоСтар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Апидра СолоСтар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Инсулин детемир </w:t>
            </w:r>
            <w:hyperlink w:anchor="Par6763" w:tooltip="2 - по согласованию с главным внештатным специалистом-эндокринологом" w:history="1">
              <w:r w:rsidRPr="00524BDB">
                <w:rPr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подкожного введения, 100 </w:t>
            </w:r>
            <w:proofErr w:type="gramStart"/>
            <w:r w:rsidRPr="00524BDB">
              <w:t>ЕД</w:t>
            </w:r>
            <w:proofErr w:type="gramEnd"/>
            <w:r w:rsidRPr="00524BDB">
              <w:t>/мл, 3 мл картриджи в шприц-ручках,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Левемир ФлексПен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двухфазный (человеческий генно-инженерный)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подкожного введения 100 МЕ/мл, 3 мл - картриджи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M3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Росинсулин М микс 30/70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подкожного введения 100 МЕ/мл, 3 мл - (картри</w:t>
            </w:r>
            <w:proofErr w:type="gramStart"/>
            <w:r w:rsidRPr="00524BDB">
              <w:t>дж + шпр</w:t>
            </w:r>
            <w:proofErr w:type="gramEnd"/>
            <w:r w:rsidRPr="00524BDB">
              <w:t>иц-ручка)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РОСИНСУЛИН М микс 30/70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M3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Инсулин-изофан (человеческий генно-инженерный)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подкожного введения 100 МЕ/мл, 3 мл - картриджи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Протафан HM Пенфилл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Росинсулин</w:t>
            </w:r>
            <w:proofErr w:type="gramStart"/>
            <w:r w:rsidRPr="00524BDB">
              <w:t xml:space="preserve"> С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Ринсулин НПХ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НПХ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Биосулин 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подкожного введения, 100 МЕ/мл, 3 мл - картри</w:t>
            </w:r>
            <w:proofErr w:type="gramStart"/>
            <w:r w:rsidRPr="00524BDB">
              <w:t>дж + шпр</w:t>
            </w:r>
            <w:proofErr w:type="gramEnd"/>
            <w:r w:rsidRPr="00524BDB">
              <w:t>иц-ручка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Биосулин 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Росинсулин</w:t>
            </w:r>
            <w:proofErr w:type="gramStart"/>
            <w:r w:rsidRPr="00524BDB">
              <w:t xml:space="preserve"> С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НПХ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Ринсулин НПХ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лизпро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внутривенного и подкожного введения 100 МЕ/мл, 3 мл - картридж в </w:t>
            </w:r>
            <w:proofErr w:type="gramStart"/>
            <w:r w:rsidRPr="00524BDB">
              <w:t>шприц-ручке</w:t>
            </w:r>
            <w:proofErr w:type="gramEnd"/>
            <w:r w:rsidRPr="00524BDB">
              <w:t xml:space="preserve">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Хумалог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лизпро двухфазный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подкожного введения, 100 МЕ/мл, 3 мл картриджи,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Хумалог Микс 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суспензия для подкожного введения 100 МЕ/мл, 3 мл - картриджи в </w:t>
            </w:r>
            <w:proofErr w:type="gramStart"/>
            <w:r w:rsidRPr="00524BDB">
              <w:t>шприц-ручках</w:t>
            </w:r>
            <w:proofErr w:type="gramEnd"/>
            <w:r w:rsidRPr="00524BDB">
              <w:t xml:space="preserve">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Хумалог Микс 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Инсулин растворимый (человеческий генно-инженерный)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инъекций 100 МЕ/мл, 3 мл - картриджи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Актрапид НМ Пенфилл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Росинсулин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Ринсулин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Регуляр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Генсулин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Биосулин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Инсуман Рапид ГТ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раствор для инъекций 100 МЕ/мл, 3 мл - </w:t>
            </w:r>
            <w:proofErr w:type="gramStart"/>
            <w:r w:rsidRPr="00524BDB">
              <w:t>шприц-ручки</w:t>
            </w:r>
            <w:proofErr w:type="gramEnd"/>
            <w:r w:rsidRPr="00524BDB">
              <w:t xml:space="preserve"> N 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Инсуман Рапид ГТ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Биосулин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Росинсулин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Хумулин Регуляр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Ринсулин </w:t>
            </w:r>
            <w:proofErr w:type="gramStart"/>
            <w:r w:rsidRPr="00524BDB">
              <w:t>Р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все производители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Форметин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Сербия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500 мг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Форметин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850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 Зентива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Словацкая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Форметин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Глиформин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 Канон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Форметин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 Зентива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 1000 мг, N 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 Зентива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Словацкая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Форметин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Метформин-Тева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Репаглинид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0,5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Диаглинид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Диаглинид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2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Диаглинид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15. Препараты для лечения заболеваний почек и мочевыводящих путей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15.1. Препараты для лечения аденомы простаты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Доксазозин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Доксазозин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Урокард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Доксазозин-ФПО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4 мг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Урокард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Доксазозин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Доксазозин-ФПО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Тамсулозин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0,4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Профлосин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Сонизин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Румыния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Омсулозин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Гиперпрост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Тамзелин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Финастерид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таблетки</w:t>
            </w:r>
            <w:proofErr w:type="gramEnd"/>
            <w:r w:rsidRPr="00524BDB">
              <w:t xml:space="preserve"> покрытые </w:t>
            </w:r>
            <w:r w:rsidRPr="00524BDB">
              <w:lastRenderedPageBreak/>
              <w:t>оболочкой 5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Финастерид-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Финастерид-Тева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Финаст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15.2. Средства терапии при почечной недостаточности и пересадке органов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25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Экорал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Сандиммун Неорал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50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Экорал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 Гексал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Сандиммун Неорал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100 мг, N 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Циклоспорин Гексал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Экорал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Сандиммун Неорал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16. Препараты для лечения офтальмологических заболеваний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16.1. Препараты для лечения глаукомы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Пилокарпин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1%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Пилокарпина гидрохлорид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Пилокарпин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Пилокарпин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Украина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0,25%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Окумол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0,5% 5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Тимолол-ДИА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Тимолол-АКОС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капли глазные 0,5%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Тимолол-ЛЭНС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17. Препараты, влияющие на органы дыхания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17.1. Противоастматические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Аминофиллин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150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в/</w:t>
            </w:r>
            <w:proofErr w:type="gramStart"/>
            <w:r w:rsidRPr="00524BDB">
              <w:t>в</w:t>
            </w:r>
            <w:proofErr w:type="gramEnd"/>
            <w:r w:rsidRPr="00524BDB">
              <w:t xml:space="preserve"> введения 2,4% 10 мл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Китай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Эуфиллин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50 мкг/доза,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Кленил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Беклазон</w:t>
            </w:r>
            <w:proofErr w:type="gramStart"/>
            <w:r w:rsidRPr="00524BDB">
              <w:t xml:space="preserve"> Э</w:t>
            </w:r>
            <w:proofErr w:type="gramEnd"/>
            <w:r w:rsidRPr="00524BDB">
              <w:t>ко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Ирландия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Беклометазон-аэронатив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100 мкг/доза,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Беклазон</w:t>
            </w:r>
            <w:proofErr w:type="gramStart"/>
            <w:r w:rsidRPr="00524BDB">
              <w:t xml:space="preserve"> Э</w:t>
            </w:r>
            <w:proofErr w:type="gramEnd"/>
            <w:r w:rsidRPr="00524BDB">
              <w:t>ко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Ирландия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Беклометазон-аэронатив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250 мкг/доза,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Беклометазон-аэронатив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 ДС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Китай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Беклазон</w:t>
            </w:r>
            <w:proofErr w:type="gramStart"/>
            <w:r w:rsidRPr="00524BDB">
              <w:t xml:space="preserve"> Э</w:t>
            </w:r>
            <w:proofErr w:type="gramEnd"/>
            <w:r w:rsidRPr="00524BDB">
              <w:t>ко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Ирландия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Кленил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Беклометазон + Формотерол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100 мкг + 6 мкг/доза, 120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Фостер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Будесонид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ингаляций дозированный 0,2 мг/доза,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Тафен Новолайзер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Будесонид Изихейлер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Финляндия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Будесонид-натив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ингаляций дозированная 0.25 мг/мл, 2 мл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Пульмикорт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суспензия для ингаляций дозированная, 0.5 мг/мл, 2 мл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Пульмикорт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ингаляций дозированный 0.1 мг/доза,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Пульмикорт турбухалер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порошок для ингаляций дозированный 0.2 мг/доза, 100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Пульмикорт турбухалер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Швеция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Ипратропия бромид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20 мкг/доза, 200 доз, 10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Ипратропиум-аэронатив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Атровент 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Атровент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Ипратропия бромид + фенотерол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20 мкг/доза+ 50 мкг/доза, 200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Ипратерол-аэронатив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Фенипра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Беродуал 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для ингаляций 0,25 мг/мл + 0,5 мг/мл, 20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Ипратерол-натив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Беродуал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Сальбутамол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аэрозоль</w:t>
            </w:r>
            <w:proofErr w:type="gramEnd"/>
            <w:r w:rsidRPr="00524BDB">
              <w:t xml:space="preserve"> дозированный 0,1 мг/доза 90 доз 12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Сальбутамол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proofErr w:type="gramStart"/>
            <w:r w:rsidRPr="00524BDB">
              <w:t>аэрозоль</w:t>
            </w:r>
            <w:proofErr w:type="gramEnd"/>
            <w:r w:rsidRPr="00524BDB">
              <w:t xml:space="preserve"> дозированный 0,1 мг/доза, 200 доз 12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Асталин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Сальбутамол-Тева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Израиль/Ирландия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Сальбутамол-МХФП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Сальбутамол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Тиотропия бромид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с порошком для ингаляций, 18 мкг,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Тиотропиум-натив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Спирива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Формотерол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аэрозоль для ингаляций дозированный 12 мкг/доза, 120 доз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Атимос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Италия/Россия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капсулы с порошком для ингаляций 12 мкг,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Формотерол-натив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Форадил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Швейцария/Испания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3"/>
            </w:pPr>
            <w:r w:rsidRPr="00524BDB">
              <w:t>17.2. Отхаркивающие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30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Бронхорус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Бронхоксол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3 мг/мл,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Бронхорус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АмброГексал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15 мг/5 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Медокс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Чешская Республика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Амбролор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Амброксол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Республика Беларусь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Ацетилцистеин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</w:t>
            </w:r>
            <w:proofErr w:type="gramStart"/>
            <w:r w:rsidRPr="00524BDB">
              <w:t>.</w:t>
            </w:r>
            <w:proofErr w:type="gramEnd"/>
            <w:r w:rsidRPr="00524BDB">
              <w:t xml:space="preserve"> </w:t>
            </w:r>
            <w:proofErr w:type="gramStart"/>
            <w:r w:rsidRPr="00524BDB">
              <w:t>д</w:t>
            </w:r>
            <w:proofErr w:type="gramEnd"/>
            <w:r w:rsidRPr="00524BDB">
              <w:t>/пригот. раствора д/приема внутрь 100 мг 3,0 пакет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</w:t>
            </w:r>
            <w:proofErr w:type="gramStart"/>
            <w:r w:rsidRPr="00524BDB">
              <w:t>.</w:t>
            </w:r>
            <w:proofErr w:type="gramEnd"/>
            <w:r w:rsidRPr="00524BDB">
              <w:t xml:space="preserve"> </w:t>
            </w:r>
            <w:proofErr w:type="gramStart"/>
            <w:r w:rsidRPr="00524BDB">
              <w:t>д</w:t>
            </w:r>
            <w:proofErr w:type="gramEnd"/>
            <w:r w:rsidRPr="00524BDB">
              <w:t>/р-ра 200 мг 3,0 пакет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</w:t>
            </w:r>
            <w:proofErr w:type="gramStart"/>
            <w:r w:rsidRPr="00524BDB">
              <w:t>.</w:t>
            </w:r>
            <w:proofErr w:type="gramEnd"/>
            <w:r w:rsidRPr="00524BDB">
              <w:t xml:space="preserve"> </w:t>
            </w:r>
            <w:proofErr w:type="gramStart"/>
            <w:r w:rsidRPr="00524BDB">
              <w:t>д</w:t>
            </w:r>
            <w:proofErr w:type="gramEnd"/>
            <w:r w:rsidRPr="00524BDB">
              <w:t>/пригот. раствора д/приема внутрь 200 мг, 3 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гран</w:t>
            </w:r>
            <w:proofErr w:type="gramStart"/>
            <w:r w:rsidRPr="00524BDB">
              <w:t>.</w:t>
            </w:r>
            <w:proofErr w:type="gramEnd"/>
            <w:r w:rsidRPr="00524BDB">
              <w:t xml:space="preserve"> </w:t>
            </w:r>
            <w:proofErr w:type="gramStart"/>
            <w:r w:rsidRPr="00524BDB">
              <w:t>д</w:t>
            </w:r>
            <w:proofErr w:type="gramEnd"/>
            <w:r w:rsidRPr="00524BDB">
              <w:t>/пригот. раствора д/приема внутрь 600 мг пакет N 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20 мг/мл,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раствор д/приема внутрь 20 мг/мл,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Флуимуцил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Италия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шипучие 100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 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шипучие 200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Викс Актив ЭкспектоМед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 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шипучие 600 мг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Флуимуцил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Викс Актив ЭкспектоМед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 Лонг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шипучие 600 мг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АЦЦ Лонг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Ацетилцистеин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outlineLvl w:val="2"/>
            </w:pPr>
            <w:r w:rsidRPr="00524BDB">
              <w:t>18. Антигистаминные препараты</w:t>
            </w:r>
          </w:p>
        </w:tc>
      </w:tr>
      <w:tr w:rsidR="00462C96" w:rsidRPr="00524BDB" w:rsidTr="00FE7080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мг, N 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Кларисенс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Кларидол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Лоратадин-Акрихин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Кларифер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10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Лоратадин-Акрихин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Хлоропирамин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25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Хлоропирамин-Ферейн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Хлоропирамин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Супрастин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Венгрия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Хлоропирамин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оболочкой 10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 Сандоз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Германия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таблетки, покрытые пленочной оболочкой, 10 мг, N 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 xml:space="preserve">таблетки, покрытые </w:t>
            </w:r>
            <w:r w:rsidRPr="00524BDB">
              <w:lastRenderedPageBreak/>
              <w:t>пленочной оболочкой 10 мг, N 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lastRenderedPageBreak/>
              <w:t>Цетиризин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Россия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Цетиризин-</w:t>
            </w:r>
            <w:proofErr w:type="gramStart"/>
            <w:r w:rsidRPr="00524BDB">
              <w:t>OBL</w:t>
            </w:r>
            <w:proofErr w:type="gramEnd"/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Железа III гидроксид полимальтозат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сироп 50 мг/5 мл, 100 мл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Феррум Лек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Фенюльс Комплекс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Индия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таблетки жевательные 100 мг, N 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Феррум Лек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Словения</w:t>
            </w:r>
          </w:p>
        </w:tc>
      </w:tr>
      <w:tr w:rsidR="00462C96" w:rsidRPr="00524BDB" w:rsidTr="00FE7080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Мальтофер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r w:rsidRPr="00524BDB">
              <w:t>Швейцария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bookmarkStart w:id="2" w:name="Par6762"/>
            <w:bookmarkEnd w:id="2"/>
            <w:r w:rsidRPr="00524BDB">
              <w:t>Примечания: 1 - для применения в детской практике</w:t>
            </w:r>
          </w:p>
        </w:tc>
      </w:tr>
      <w:tr w:rsidR="00462C96" w:rsidRPr="00524BDB" w:rsidTr="00FE7080">
        <w:tc>
          <w:tcPr>
            <w:tcW w:w="1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96" w:rsidRPr="00524BDB" w:rsidRDefault="00462C96" w:rsidP="00FE7080">
            <w:pPr>
              <w:pStyle w:val="ConsPlusNormal"/>
            </w:pPr>
            <w:bookmarkStart w:id="3" w:name="Par6763"/>
            <w:bookmarkEnd w:id="3"/>
            <w:r w:rsidRPr="00524BDB">
              <w:t>2 - по согласованию с главным внештатным специалистом-эндокринологом</w:t>
            </w:r>
          </w:p>
        </w:tc>
      </w:tr>
    </w:tbl>
    <w:p w:rsidR="00462C96" w:rsidRDefault="00462C96" w:rsidP="00462C96">
      <w:pPr>
        <w:pStyle w:val="ConsPlusNormal"/>
        <w:jc w:val="both"/>
        <w:sectPr w:rsidR="00462C96"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4186" w:rsidRDefault="005D4186"/>
    <w:sectPr w:rsidR="005D4186" w:rsidSect="00462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74" w:rsidRDefault="00124274" w:rsidP="00462C96">
      <w:pPr>
        <w:spacing w:after="0" w:line="240" w:lineRule="auto"/>
      </w:pPr>
      <w:r>
        <w:separator/>
      </w:r>
    </w:p>
  </w:endnote>
  <w:endnote w:type="continuationSeparator" w:id="0">
    <w:p w:rsidR="00124274" w:rsidRDefault="00124274" w:rsidP="004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96" w:rsidRDefault="00462C96">
    <w:pPr>
      <w:pStyle w:val="a5"/>
    </w:pPr>
  </w:p>
  <w:p w:rsidR="00524BDB" w:rsidRDefault="001242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74" w:rsidRDefault="00124274" w:rsidP="00462C96">
      <w:pPr>
        <w:spacing w:after="0" w:line="240" w:lineRule="auto"/>
      </w:pPr>
      <w:r>
        <w:separator/>
      </w:r>
    </w:p>
  </w:footnote>
  <w:footnote w:type="continuationSeparator" w:id="0">
    <w:p w:rsidR="00124274" w:rsidRDefault="00124274" w:rsidP="0046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96"/>
    <w:rsid w:val="00124274"/>
    <w:rsid w:val="00462C96"/>
    <w:rsid w:val="005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C9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C9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extList">
    <w:name w:val="ConsPlusTextList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C9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C9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</Company>
  <LinksUpToDate>false</LinksUpToDate>
  <CharactersWithSpaces>51252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2017-12-14T04:40:00Z</dcterms:created>
  <dcterms:modified xsi:type="dcterms:W3CDTF">2017-12-14T04:41:00Z</dcterms:modified>
</cp:coreProperties>
</file>